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C740" w14:textId="77777777" w:rsidR="00B96088" w:rsidRPr="00097BAD" w:rsidRDefault="00D00165" w:rsidP="00B96088">
      <w:pPr>
        <w:ind w:right="-720" w:hanging="720"/>
        <w:jc w:val="center"/>
        <w:rPr>
          <w:rFonts w:eastAsia="Open Sans"/>
          <w:b/>
          <w:sz w:val="32"/>
          <w:szCs w:val="32"/>
        </w:rPr>
      </w:pPr>
      <w:r w:rsidRPr="00097BAD">
        <w:rPr>
          <w:rFonts w:eastAsia="Open Sans"/>
          <w:b/>
          <w:sz w:val="32"/>
          <w:szCs w:val="32"/>
        </w:rPr>
        <w:t>Product S</w:t>
      </w:r>
      <w:r w:rsidR="00A277FB" w:rsidRPr="00097BAD">
        <w:rPr>
          <w:rFonts w:eastAsia="Open Sans"/>
          <w:b/>
          <w:sz w:val="32"/>
          <w:szCs w:val="32"/>
        </w:rPr>
        <w:t>heet</w:t>
      </w:r>
    </w:p>
    <w:tbl>
      <w:tblPr>
        <w:tblStyle w:val="TableGrid"/>
        <w:tblW w:w="11250" w:type="dxa"/>
        <w:tblInd w:w="-725" w:type="dxa"/>
        <w:tblLook w:val="04A0" w:firstRow="1" w:lastRow="0" w:firstColumn="1" w:lastColumn="0" w:noHBand="0" w:noVBand="1"/>
      </w:tblPr>
      <w:tblGrid>
        <w:gridCol w:w="876"/>
        <w:gridCol w:w="2544"/>
        <w:gridCol w:w="2700"/>
        <w:gridCol w:w="2610"/>
        <w:gridCol w:w="2520"/>
      </w:tblGrid>
      <w:tr w:rsidR="00A277FB" w:rsidRPr="00BE14E3" w14:paraId="19D27405" w14:textId="77777777" w:rsidTr="00B96088">
        <w:tc>
          <w:tcPr>
            <w:tcW w:w="876" w:type="dxa"/>
            <w:shd w:val="clear" w:color="auto" w:fill="548DD4" w:themeFill="text2" w:themeFillTint="99"/>
          </w:tcPr>
          <w:p w14:paraId="5714C920" w14:textId="77777777" w:rsidR="00A277FB" w:rsidRPr="00BE14E3" w:rsidRDefault="00A277FB" w:rsidP="00A277FB">
            <w:pPr>
              <w:widowControl w:val="0"/>
              <w:spacing w:after="0"/>
              <w:jc w:val="center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BE14E3">
              <w:rPr>
                <w:rFonts w:asciiTheme="minorBidi" w:eastAsia="Open Sans" w:hAnsiTheme="minorBidi" w:cstheme="minorBidi"/>
                <w:b/>
                <w:color w:val="FFFFFF"/>
              </w:rPr>
              <w:t>Group</w:t>
            </w:r>
          </w:p>
        </w:tc>
        <w:tc>
          <w:tcPr>
            <w:tcW w:w="2544" w:type="dxa"/>
            <w:shd w:val="clear" w:color="auto" w:fill="548DD4" w:themeFill="text2" w:themeFillTint="99"/>
          </w:tcPr>
          <w:p w14:paraId="5374B986" w14:textId="77777777" w:rsidR="00A277FB" w:rsidRPr="00BE14E3" w:rsidRDefault="00A277FB" w:rsidP="00A277FB">
            <w:pPr>
              <w:widowControl w:val="0"/>
              <w:spacing w:after="0"/>
              <w:jc w:val="center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BE14E3">
              <w:rPr>
                <w:rFonts w:asciiTheme="minorBidi" w:eastAsia="Open Sans" w:hAnsiTheme="minorBidi" w:cstheme="minorBidi"/>
                <w:b/>
                <w:color w:val="FFFFFF"/>
              </w:rPr>
              <w:t>Product 1</w:t>
            </w:r>
          </w:p>
        </w:tc>
        <w:tc>
          <w:tcPr>
            <w:tcW w:w="2700" w:type="dxa"/>
            <w:shd w:val="clear" w:color="auto" w:fill="548DD4" w:themeFill="text2" w:themeFillTint="99"/>
          </w:tcPr>
          <w:p w14:paraId="3FFE2EE8" w14:textId="77777777" w:rsidR="00A277FB" w:rsidRPr="00BE14E3" w:rsidRDefault="00A277FB" w:rsidP="00A277FB">
            <w:pPr>
              <w:widowControl w:val="0"/>
              <w:spacing w:after="0"/>
              <w:jc w:val="center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BE14E3">
              <w:rPr>
                <w:rFonts w:asciiTheme="minorBidi" w:eastAsia="Open Sans" w:hAnsiTheme="minorBidi" w:cstheme="minorBidi"/>
                <w:b/>
                <w:color w:val="FFFFFF"/>
              </w:rPr>
              <w:t>Product 2</w:t>
            </w:r>
          </w:p>
        </w:tc>
        <w:tc>
          <w:tcPr>
            <w:tcW w:w="2610" w:type="dxa"/>
            <w:shd w:val="clear" w:color="auto" w:fill="548DD4" w:themeFill="text2" w:themeFillTint="99"/>
          </w:tcPr>
          <w:p w14:paraId="155A6355" w14:textId="77777777" w:rsidR="00A277FB" w:rsidRPr="00BE14E3" w:rsidRDefault="00A277FB" w:rsidP="00A277FB">
            <w:pPr>
              <w:widowControl w:val="0"/>
              <w:spacing w:after="0"/>
              <w:jc w:val="center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BE14E3">
              <w:rPr>
                <w:rFonts w:asciiTheme="minorBidi" w:eastAsia="Open Sans" w:hAnsiTheme="minorBidi" w:cstheme="minorBidi"/>
                <w:b/>
                <w:color w:val="FFFFFF"/>
              </w:rPr>
              <w:t>Product 3</w:t>
            </w:r>
          </w:p>
        </w:tc>
        <w:tc>
          <w:tcPr>
            <w:tcW w:w="2520" w:type="dxa"/>
            <w:shd w:val="clear" w:color="auto" w:fill="548DD4" w:themeFill="text2" w:themeFillTint="99"/>
          </w:tcPr>
          <w:p w14:paraId="47A180AE" w14:textId="77777777" w:rsidR="00A277FB" w:rsidRPr="00BE14E3" w:rsidRDefault="00A277FB" w:rsidP="00A277FB">
            <w:pPr>
              <w:widowControl w:val="0"/>
              <w:spacing w:after="0"/>
              <w:jc w:val="center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BE14E3">
              <w:rPr>
                <w:rFonts w:asciiTheme="minorBidi" w:eastAsia="Open Sans" w:hAnsiTheme="minorBidi" w:cstheme="minorBidi"/>
                <w:b/>
                <w:color w:val="FFFFFF"/>
              </w:rPr>
              <w:t>Product 4</w:t>
            </w:r>
          </w:p>
        </w:tc>
      </w:tr>
      <w:tr w:rsidR="00A277FB" w:rsidRPr="00BE14E3" w14:paraId="5326E9DC" w14:textId="77777777" w:rsidTr="00B96088">
        <w:trPr>
          <w:trHeight w:val="2780"/>
        </w:trPr>
        <w:tc>
          <w:tcPr>
            <w:tcW w:w="876" w:type="dxa"/>
          </w:tcPr>
          <w:p w14:paraId="39B9B15E" w14:textId="77777777" w:rsidR="00A277FB" w:rsidRPr="00BE14E3" w:rsidRDefault="00A277FB" w:rsidP="00E36C41">
            <w:pPr>
              <w:jc w:val="center"/>
              <w:rPr>
                <w:rFonts w:asciiTheme="minorBidi" w:eastAsiaTheme="minorEastAsia" w:hAnsiTheme="minorBidi" w:cstheme="minorBidi"/>
                <w:b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1</w:t>
            </w:r>
          </w:p>
        </w:tc>
        <w:tc>
          <w:tcPr>
            <w:tcW w:w="2544" w:type="dxa"/>
          </w:tcPr>
          <w:p w14:paraId="23D63CEA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  <w:b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Octopus:</w:t>
            </w:r>
          </w:p>
          <w:p w14:paraId="6CEBA7B5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Purple egg</w:t>
            </w:r>
          </w:p>
          <w:p w14:paraId="278DCEA1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Round eyes</w:t>
            </w:r>
          </w:p>
          <w:p w14:paraId="063CC458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Oval mouth</w:t>
            </w:r>
          </w:p>
          <w:p w14:paraId="64450CE1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Star nose</w:t>
            </w:r>
          </w:p>
          <w:p w14:paraId="480BF452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One bubble</w:t>
            </w:r>
            <w:r w:rsidR="00E36C41" w:rsidRPr="00BE14E3">
              <w:rPr>
                <w:rFonts w:asciiTheme="minorBidi" w:eastAsiaTheme="minorEastAsia" w:hAnsiTheme="minorBidi" w:cstheme="minorBidi"/>
              </w:rPr>
              <w:t xml:space="preserve"> on</w:t>
            </w:r>
            <w:r w:rsidRPr="00BE14E3">
              <w:rPr>
                <w:rFonts w:asciiTheme="minorBidi" w:eastAsiaTheme="minorEastAsia" w:hAnsiTheme="minorBidi" w:cstheme="minorBidi"/>
              </w:rPr>
              <w:t xml:space="preserve"> top of egg</w:t>
            </w:r>
          </w:p>
          <w:p w14:paraId="0DA8CCCD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Left hook arm</w:t>
            </w:r>
          </w:p>
          <w:p w14:paraId="1FC5943D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Mustache</w:t>
            </w:r>
          </w:p>
        </w:tc>
        <w:tc>
          <w:tcPr>
            <w:tcW w:w="2700" w:type="dxa"/>
          </w:tcPr>
          <w:p w14:paraId="79D4B1BD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  <w:b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Octopus:</w:t>
            </w:r>
          </w:p>
          <w:p w14:paraId="6FB387BC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Yellow egg</w:t>
            </w:r>
          </w:p>
          <w:p w14:paraId="556B1CAD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Red eyes</w:t>
            </w:r>
          </w:p>
          <w:p w14:paraId="0937E98D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Smile mouth</w:t>
            </w:r>
          </w:p>
          <w:p w14:paraId="41076B63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One star above left eye</w:t>
            </w:r>
          </w:p>
          <w:p w14:paraId="54AF9266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Two bubbles right side of mouth</w:t>
            </w:r>
          </w:p>
          <w:p w14:paraId="6E90404C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Pirate hat</w:t>
            </w:r>
          </w:p>
        </w:tc>
        <w:tc>
          <w:tcPr>
            <w:tcW w:w="2610" w:type="dxa"/>
          </w:tcPr>
          <w:p w14:paraId="2EFF9D5F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Unicorn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1F44FF6F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Pink egg</w:t>
            </w:r>
          </w:p>
          <w:p w14:paraId="35080876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Blue eyes</w:t>
            </w:r>
          </w:p>
          <w:p w14:paraId="1039671E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Lipstick mouth</w:t>
            </w:r>
          </w:p>
          <w:p w14:paraId="0535B1FC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Rainbow unicorn</w:t>
            </w:r>
          </w:p>
          <w:p w14:paraId="77F9B9FB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Crown</w:t>
            </w:r>
          </w:p>
          <w:p w14:paraId="4260BD2E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Three hearts on right cheek</w:t>
            </w:r>
          </w:p>
          <w:p w14:paraId="1446763D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Pink hair</w:t>
            </w:r>
          </w:p>
        </w:tc>
        <w:tc>
          <w:tcPr>
            <w:tcW w:w="2520" w:type="dxa"/>
          </w:tcPr>
          <w:p w14:paraId="6E32C48B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  <w:b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Unicorn:</w:t>
            </w:r>
          </w:p>
          <w:p w14:paraId="2CAB0627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Blue egg</w:t>
            </w:r>
          </w:p>
          <w:p w14:paraId="3817D12C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Pink eyes</w:t>
            </w:r>
          </w:p>
          <w:p w14:paraId="04C05802" w14:textId="4FE64145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Plain unicorn</w:t>
            </w:r>
            <w:r w:rsidR="00E36C41" w:rsidRPr="00BE14E3">
              <w:rPr>
                <w:rFonts w:asciiTheme="minorBidi" w:eastAsiaTheme="minorEastAsia" w:hAnsiTheme="minorBidi" w:cstheme="minorBidi"/>
              </w:rPr>
              <w:t xml:space="preserve"> </w:t>
            </w:r>
          </w:p>
          <w:p w14:paraId="61FD0217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White tooth smile</w:t>
            </w:r>
          </w:p>
          <w:p w14:paraId="4246237E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Rainbow on forehead</w:t>
            </w:r>
          </w:p>
          <w:p w14:paraId="17CC6B46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Rainbow hair</w:t>
            </w:r>
          </w:p>
          <w:p w14:paraId="183C0F62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Wand</w:t>
            </w:r>
          </w:p>
        </w:tc>
      </w:tr>
      <w:tr w:rsidR="00A277FB" w:rsidRPr="00BE14E3" w14:paraId="66E25BE1" w14:textId="77777777" w:rsidTr="00B96088">
        <w:tc>
          <w:tcPr>
            <w:tcW w:w="876" w:type="dxa"/>
          </w:tcPr>
          <w:p w14:paraId="16E66CCC" w14:textId="77777777" w:rsidR="00A277FB" w:rsidRPr="00BE14E3" w:rsidRDefault="00A277FB" w:rsidP="00E36C41">
            <w:pPr>
              <w:jc w:val="center"/>
              <w:rPr>
                <w:rFonts w:asciiTheme="minorBidi" w:eastAsiaTheme="minorEastAsia" w:hAnsiTheme="minorBidi" w:cstheme="minorBidi"/>
                <w:b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2</w:t>
            </w:r>
          </w:p>
        </w:tc>
        <w:tc>
          <w:tcPr>
            <w:tcW w:w="2544" w:type="dxa"/>
          </w:tcPr>
          <w:p w14:paraId="20E899B7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Tiger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165DBF86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Yellow egg</w:t>
            </w:r>
          </w:p>
          <w:p w14:paraId="25893A71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Green eyes</w:t>
            </w:r>
          </w:p>
          <w:p w14:paraId="1C93D4D3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White mouth</w:t>
            </w:r>
          </w:p>
          <w:p w14:paraId="6E5858F9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Green tie</w:t>
            </w:r>
          </w:p>
          <w:p w14:paraId="4E5A3CBF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Long bone across forehead</w:t>
            </w:r>
          </w:p>
          <w:p w14:paraId="76D941A0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Large blue star in middle of bone</w:t>
            </w:r>
          </w:p>
        </w:tc>
        <w:tc>
          <w:tcPr>
            <w:tcW w:w="2700" w:type="dxa"/>
          </w:tcPr>
          <w:p w14:paraId="07B799F4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Tiger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2999DED0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Blue egg</w:t>
            </w:r>
          </w:p>
          <w:p w14:paraId="0F059BBF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Pink eyes</w:t>
            </w:r>
          </w:p>
          <w:p w14:paraId="65349B1E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Pink oval mouth</w:t>
            </w:r>
          </w:p>
          <w:p w14:paraId="2E2FB899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Black hat</w:t>
            </w:r>
          </w:p>
          <w:p w14:paraId="77C9923B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Scars on left cheek</w:t>
            </w:r>
          </w:p>
          <w:p w14:paraId="0AFBDAAC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RAWR sign right side of mouth</w:t>
            </w:r>
          </w:p>
        </w:tc>
        <w:tc>
          <w:tcPr>
            <w:tcW w:w="2610" w:type="dxa"/>
          </w:tcPr>
          <w:p w14:paraId="7B00A810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Elephant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633C54C3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Pink egg</w:t>
            </w:r>
          </w:p>
          <w:p w14:paraId="1C8CACDC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Green eyes</w:t>
            </w:r>
          </w:p>
          <w:p w14:paraId="5BD03C9A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Closed mouth sticking out tongue</w:t>
            </w:r>
          </w:p>
          <w:p w14:paraId="5EB1C120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Hair bow</w:t>
            </w:r>
          </w:p>
          <w:p w14:paraId="644AD904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Peanut on tongue</w:t>
            </w:r>
          </w:p>
          <w:p w14:paraId="267459FA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Short trunk</w:t>
            </w:r>
          </w:p>
        </w:tc>
        <w:tc>
          <w:tcPr>
            <w:tcW w:w="2520" w:type="dxa"/>
          </w:tcPr>
          <w:p w14:paraId="58AC9865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Elephant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705F4CF4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Purple egg</w:t>
            </w:r>
          </w:p>
          <w:p w14:paraId="13182CEC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Blue eyes</w:t>
            </w:r>
          </w:p>
          <w:p w14:paraId="21800C03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Trunk with branch</w:t>
            </w:r>
          </w:p>
          <w:p w14:paraId="4859A45C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Black hat</w:t>
            </w:r>
          </w:p>
          <w:p w14:paraId="32032C06" w14:textId="77777777" w:rsidR="00A277FB" w:rsidRPr="00BE14E3" w:rsidRDefault="00A277FB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Gritted teeth mouth</w:t>
            </w:r>
          </w:p>
          <w:p w14:paraId="3EBCAA69" w14:textId="77777777" w:rsidR="00A277FB" w:rsidRPr="00BE14E3" w:rsidRDefault="00E36C41" w:rsidP="00E36C41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Yellow star centered in each ear</w:t>
            </w:r>
          </w:p>
        </w:tc>
      </w:tr>
      <w:tr w:rsidR="00A277FB" w:rsidRPr="00BE14E3" w14:paraId="30F58D01" w14:textId="77777777" w:rsidTr="00B96088">
        <w:tc>
          <w:tcPr>
            <w:tcW w:w="876" w:type="dxa"/>
          </w:tcPr>
          <w:p w14:paraId="14EBA97F" w14:textId="77777777" w:rsidR="00A277FB" w:rsidRPr="00BE14E3" w:rsidRDefault="00A277FB" w:rsidP="00946F18">
            <w:pPr>
              <w:jc w:val="center"/>
              <w:rPr>
                <w:rFonts w:asciiTheme="minorBidi" w:eastAsiaTheme="minorEastAsia" w:hAnsiTheme="minorBidi" w:cstheme="minorBidi"/>
                <w:b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3</w:t>
            </w:r>
          </w:p>
        </w:tc>
        <w:tc>
          <w:tcPr>
            <w:tcW w:w="2544" w:type="dxa"/>
          </w:tcPr>
          <w:p w14:paraId="2FD2300D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Shark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2D8A1E11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Blue egg</w:t>
            </w:r>
          </w:p>
          <w:p w14:paraId="26B0469F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Green eyes</w:t>
            </w:r>
          </w:p>
          <w:p w14:paraId="53921070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Captain’s hat</w:t>
            </w:r>
          </w:p>
          <w:p w14:paraId="258D67E3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Red smiling mouth</w:t>
            </w:r>
          </w:p>
          <w:p w14:paraId="3CD74914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Two small fish in mouth</w:t>
            </w:r>
          </w:p>
          <w:p w14:paraId="2A1B6766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Three bubbles to the right of mouth</w:t>
            </w:r>
          </w:p>
        </w:tc>
        <w:tc>
          <w:tcPr>
            <w:tcW w:w="2700" w:type="dxa"/>
          </w:tcPr>
          <w:p w14:paraId="785A7371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Shark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410BA984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Pink egg</w:t>
            </w:r>
          </w:p>
          <w:p w14:paraId="77730358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Blue eyes</w:t>
            </w:r>
          </w:p>
          <w:p w14:paraId="1254315F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White mouth</w:t>
            </w:r>
          </w:p>
          <w:p w14:paraId="42F6BA4A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Seaweed under mouth</w:t>
            </w:r>
          </w:p>
          <w:p w14:paraId="0E558C3E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Purple star on right cheek</w:t>
            </w:r>
          </w:p>
          <w:p w14:paraId="02F1D475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Three bubble</w:t>
            </w:r>
            <w:r w:rsidR="00E36C41" w:rsidRPr="00BE14E3">
              <w:rPr>
                <w:rFonts w:asciiTheme="minorBidi" w:eastAsiaTheme="minorEastAsia" w:hAnsiTheme="minorBidi" w:cstheme="minorBidi"/>
              </w:rPr>
              <w:t>s</w:t>
            </w:r>
            <w:r w:rsidRPr="00BE14E3">
              <w:rPr>
                <w:rFonts w:asciiTheme="minorBidi" w:eastAsiaTheme="minorEastAsia" w:hAnsiTheme="minorBidi" w:cstheme="minorBidi"/>
              </w:rPr>
              <w:t xml:space="preserve"> to left of mouth</w:t>
            </w:r>
          </w:p>
        </w:tc>
        <w:tc>
          <w:tcPr>
            <w:tcW w:w="2610" w:type="dxa"/>
          </w:tcPr>
          <w:p w14:paraId="12704D3F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Monkey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79501AF7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Yellow egg</w:t>
            </w:r>
          </w:p>
          <w:p w14:paraId="1127659A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Green eyes</w:t>
            </w:r>
          </w:p>
          <w:p w14:paraId="2F717FC4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Banana hat</w:t>
            </w:r>
          </w:p>
          <w:p w14:paraId="303F4C3C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Nose with round nostrils</w:t>
            </w:r>
          </w:p>
          <w:p w14:paraId="075C5EF6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Mouth with tongue sticking out</w:t>
            </w:r>
          </w:p>
          <w:p w14:paraId="7DB3A994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Banana bubble</w:t>
            </w:r>
          </w:p>
          <w:p w14:paraId="707D8507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Mustache</w:t>
            </w:r>
          </w:p>
        </w:tc>
        <w:tc>
          <w:tcPr>
            <w:tcW w:w="2520" w:type="dxa"/>
          </w:tcPr>
          <w:p w14:paraId="1A655DE6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Monkey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3DCFF9E0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Purple egg</w:t>
            </w:r>
          </w:p>
          <w:p w14:paraId="6EB1DE7D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Blue eyes</w:t>
            </w:r>
          </w:p>
          <w:p w14:paraId="38B152A1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Red bow in hair</w:t>
            </w:r>
          </w:p>
          <w:p w14:paraId="05BBAFA7" w14:textId="7D6CCDDB" w:rsidR="00A277FB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Nose with narrow nostrils</w:t>
            </w:r>
          </w:p>
          <w:p w14:paraId="522248BD" w14:textId="17B77AD1" w:rsidR="00B62767" w:rsidRPr="00BE14E3" w:rsidRDefault="00B62767" w:rsidP="00946F18">
            <w:pPr>
              <w:rPr>
                <w:rFonts w:asciiTheme="minorBidi" w:eastAsiaTheme="minorEastAsia" w:hAnsiTheme="minorBidi" w:cstheme="minorBidi"/>
              </w:rPr>
            </w:pPr>
            <w:r>
              <w:rPr>
                <w:rFonts w:asciiTheme="minorBidi" w:eastAsiaTheme="minorEastAsia" w:hAnsiTheme="minorBidi" w:cstheme="minorBidi"/>
              </w:rPr>
              <w:t>Open mouth</w:t>
            </w:r>
          </w:p>
          <w:p w14:paraId="0C4E3FE3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One yellow star in the middle of each ear</w:t>
            </w:r>
          </w:p>
        </w:tc>
      </w:tr>
      <w:tr w:rsidR="00A277FB" w:rsidRPr="00BE14E3" w14:paraId="72E2BF7C" w14:textId="77777777" w:rsidTr="00B96088">
        <w:trPr>
          <w:trHeight w:val="50"/>
        </w:trPr>
        <w:tc>
          <w:tcPr>
            <w:tcW w:w="876" w:type="dxa"/>
          </w:tcPr>
          <w:p w14:paraId="572F3947" w14:textId="77777777" w:rsidR="00A277FB" w:rsidRPr="00BE14E3" w:rsidRDefault="00A277FB" w:rsidP="00946F18">
            <w:pPr>
              <w:jc w:val="center"/>
              <w:rPr>
                <w:rFonts w:asciiTheme="minorBidi" w:eastAsiaTheme="minorEastAsia" w:hAnsiTheme="minorBidi" w:cstheme="minorBidi"/>
                <w:b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4</w:t>
            </w:r>
          </w:p>
          <w:p w14:paraId="49B5316F" w14:textId="77777777" w:rsidR="00A277FB" w:rsidRPr="00BE14E3" w:rsidRDefault="00A277FB" w:rsidP="00A277FB">
            <w:pPr>
              <w:rPr>
                <w:rFonts w:asciiTheme="minorBidi" w:eastAsiaTheme="minorEastAsia" w:hAnsiTheme="minorBidi" w:cstheme="minorBidi"/>
              </w:rPr>
            </w:pPr>
          </w:p>
          <w:p w14:paraId="47364498" w14:textId="77777777" w:rsidR="00A277FB" w:rsidRPr="00BE14E3" w:rsidRDefault="00A277FB" w:rsidP="00A277FB">
            <w:pPr>
              <w:rPr>
                <w:rFonts w:asciiTheme="minorBidi" w:eastAsiaTheme="minorEastAsia" w:hAnsiTheme="minorBidi" w:cstheme="minorBidi"/>
              </w:rPr>
            </w:pPr>
          </w:p>
          <w:p w14:paraId="07F249D3" w14:textId="77777777" w:rsidR="00A277FB" w:rsidRPr="00BE14E3" w:rsidRDefault="00A277FB" w:rsidP="00A277FB">
            <w:pPr>
              <w:rPr>
                <w:rFonts w:asciiTheme="minorBidi" w:eastAsiaTheme="minorEastAsia" w:hAnsiTheme="minorBidi" w:cstheme="minorBidi"/>
              </w:rPr>
            </w:pPr>
          </w:p>
          <w:p w14:paraId="7506C584" w14:textId="77777777" w:rsidR="00A277FB" w:rsidRPr="00BE14E3" w:rsidRDefault="00A277FB" w:rsidP="00A277FB">
            <w:pPr>
              <w:rPr>
                <w:rFonts w:asciiTheme="minorBidi" w:eastAsiaTheme="minorEastAsia" w:hAnsiTheme="minorBidi" w:cstheme="minorBidi"/>
              </w:rPr>
            </w:pPr>
          </w:p>
          <w:p w14:paraId="1FD45D0E" w14:textId="77777777" w:rsidR="00A277FB" w:rsidRPr="00BE14E3" w:rsidRDefault="00A277FB" w:rsidP="00A277FB">
            <w:pPr>
              <w:rPr>
                <w:rFonts w:asciiTheme="minorBidi" w:eastAsiaTheme="minorEastAsia" w:hAnsiTheme="minorBidi" w:cstheme="minorBidi"/>
              </w:rPr>
            </w:pPr>
          </w:p>
          <w:p w14:paraId="31029E8E" w14:textId="77777777" w:rsidR="00A277FB" w:rsidRPr="00BE14E3" w:rsidRDefault="00A277FB" w:rsidP="00A277FB">
            <w:pPr>
              <w:rPr>
                <w:rFonts w:asciiTheme="minorBidi" w:eastAsiaTheme="minorEastAsia" w:hAnsiTheme="minorBidi" w:cstheme="minorBidi"/>
              </w:rPr>
            </w:pPr>
          </w:p>
          <w:p w14:paraId="4C897777" w14:textId="77777777" w:rsidR="00A277FB" w:rsidRPr="00BE14E3" w:rsidRDefault="00A277FB" w:rsidP="00A277FB">
            <w:pPr>
              <w:rPr>
                <w:rFonts w:asciiTheme="minorBidi" w:eastAsiaTheme="minorEastAsia" w:hAnsiTheme="minorBidi" w:cstheme="minorBidi"/>
              </w:rPr>
            </w:pPr>
          </w:p>
          <w:p w14:paraId="50B8EDD1" w14:textId="77777777" w:rsidR="00A277FB" w:rsidRPr="00BE14E3" w:rsidRDefault="00A277FB" w:rsidP="00A277FB">
            <w:pPr>
              <w:rPr>
                <w:rFonts w:asciiTheme="minorBidi" w:eastAsiaTheme="minorEastAsia" w:hAnsiTheme="minorBidi" w:cstheme="minorBidi"/>
              </w:rPr>
            </w:pPr>
          </w:p>
          <w:p w14:paraId="61883FBE" w14:textId="77777777" w:rsidR="00A277FB" w:rsidRPr="00BE14E3" w:rsidRDefault="00A277FB" w:rsidP="00A277FB">
            <w:pPr>
              <w:rPr>
                <w:rFonts w:asciiTheme="minorBidi" w:eastAsiaTheme="minorEastAsia" w:hAnsiTheme="minorBidi" w:cstheme="minorBidi"/>
              </w:rPr>
            </w:pPr>
          </w:p>
        </w:tc>
        <w:tc>
          <w:tcPr>
            <w:tcW w:w="2544" w:type="dxa"/>
          </w:tcPr>
          <w:p w14:paraId="43024D8A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Clownfish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4A658817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Yellow egg</w:t>
            </w:r>
          </w:p>
          <w:p w14:paraId="3422B5D8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Blue eyes</w:t>
            </w:r>
          </w:p>
          <w:p w14:paraId="32A6F0FE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Circular black mouth</w:t>
            </w:r>
          </w:p>
          <w:p w14:paraId="49780BBA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Snorkel with bubbles</w:t>
            </w:r>
          </w:p>
          <w:p w14:paraId="1D66B50A" w14:textId="4F62C48A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 xml:space="preserve">Purple shell on left </w:t>
            </w:r>
            <w:r w:rsidR="00A729B1">
              <w:rPr>
                <w:rFonts w:asciiTheme="minorBidi" w:eastAsiaTheme="minorEastAsia" w:hAnsiTheme="minorBidi" w:cstheme="minorBidi"/>
              </w:rPr>
              <w:t>side</w:t>
            </w:r>
          </w:p>
          <w:p w14:paraId="26679A20" w14:textId="77777777" w:rsidR="00A729B1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 xml:space="preserve">Pink shell on right </w:t>
            </w:r>
            <w:r w:rsidR="00A729B1">
              <w:rPr>
                <w:rFonts w:asciiTheme="minorBidi" w:eastAsiaTheme="minorEastAsia" w:hAnsiTheme="minorBidi" w:cstheme="minorBidi"/>
              </w:rPr>
              <w:t>side</w:t>
            </w:r>
          </w:p>
          <w:p w14:paraId="083C0BA4" w14:textId="1B1ABF1F" w:rsidR="00A277FB" w:rsidRPr="00BE14E3" w:rsidRDefault="00A729B1" w:rsidP="00946F18">
            <w:pPr>
              <w:rPr>
                <w:rFonts w:asciiTheme="minorBidi" w:eastAsiaTheme="minorEastAsia" w:hAnsiTheme="minorBidi" w:cstheme="minorBidi"/>
              </w:rPr>
            </w:pPr>
            <w:r>
              <w:rPr>
                <w:rFonts w:asciiTheme="minorBidi" w:eastAsiaTheme="minorEastAsia" w:hAnsiTheme="minorBidi" w:cstheme="minorBidi"/>
              </w:rPr>
              <w:t>Pink star for nose</w:t>
            </w:r>
          </w:p>
        </w:tc>
        <w:tc>
          <w:tcPr>
            <w:tcW w:w="2700" w:type="dxa"/>
          </w:tcPr>
          <w:p w14:paraId="02973F3D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Clownfish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7F61C486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Blue egg</w:t>
            </w:r>
          </w:p>
          <w:p w14:paraId="64BD3FD1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Goggles</w:t>
            </w:r>
          </w:p>
          <w:p w14:paraId="4B461E80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Smiling mouth</w:t>
            </w:r>
          </w:p>
          <w:p w14:paraId="5C0CEBB7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Orange hat</w:t>
            </w:r>
          </w:p>
          <w:p w14:paraId="76BBB5CD" w14:textId="6C22CBB2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 xml:space="preserve">Blue fish facing left on left </w:t>
            </w:r>
            <w:r w:rsidR="003B1959">
              <w:rPr>
                <w:rFonts w:asciiTheme="minorBidi" w:eastAsiaTheme="minorEastAsia" w:hAnsiTheme="minorBidi" w:cstheme="minorBidi"/>
              </w:rPr>
              <w:t>side</w:t>
            </w:r>
          </w:p>
          <w:p w14:paraId="1A3A7003" w14:textId="0DED57CA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 xml:space="preserve">Blue fin facing right on right </w:t>
            </w:r>
            <w:r w:rsidR="003B1959">
              <w:rPr>
                <w:rFonts w:asciiTheme="minorBidi" w:eastAsiaTheme="minorEastAsia" w:hAnsiTheme="minorBidi" w:cstheme="minorBidi"/>
              </w:rPr>
              <w:t>side</w:t>
            </w:r>
          </w:p>
          <w:p w14:paraId="4EE7E45A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Three bubbles coming out of the right side of mouth</w:t>
            </w:r>
          </w:p>
        </w:tc>
        <w:tc>
          <w:tcPr>
            <w:tcW w:w="2610" w:type="dxa"/>
          </w:tcPr>
          <w:p w14:paraId="3130328E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Lion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21102D9B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Purple egg</w:t>
            </w:r>
          </w:p>
          <w:p w14:paraId="04B259BF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Golden eyes</w:t>
            </w:r>
          </w:p>
          <w:p w14:paraId="49299DF9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Mouth without tongue</w:t>
            </w:r>
          </w:p>
          <w:p w14:paraId="5C9E2C07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Green bandana</w:t>
            </w:r>
          </w:p>
          <w:p w14:paraId="3B0BE8D4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Whiskers on both sides</w:t>
            </w:r>
          </w:p>
          <w:p w14:paraId="52EFD027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One flower on each ear</w:t>
            </w:r>
          </w:p>
        </w:tc>
        <w:tc>
          <w:tcPr>
            <w:tcW w:w="2520" w:type="dxa"/>
          </w:tcPr>
          <w:p w14:paraId="5511386A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  <w:b/>
              </w:rPr>
              <w:t>Lion</w:t>
            </w:r>
            <w:r w:rsidRPr="00BE14E3">
              <w:rPr>
                <w:rFonts w:asciiTheme="minorBidi" w:eastAsiaTheme="minorEastAsia" w:hAnsiTheme="minorBidi" w:cstheme="minorBidi"/>
              </w:rPr>
              <w:t>:</w:t>
            </w:r>
          </w:p>
          <w:p w14:paraId="10AE28F5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Pink egg</w:t>
            </w:r>
          </w:p>
          <w:p w14:paraId="0465E871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Blue eyes</w:t>
            </w:r>
          </w:p>
          <w:p w14:paraId="5492FBAF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Mouth with tongue sticking out (no epiglottis)</w:t>
            </w:r>
          </w:p>
          <w:p w14:paraId="25CE511A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Safari hat</w:t>
            </w:r>
          </w:p>
          <w:p w14:paraId="770A14D4" w14:textId="6CCF2959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 xml:space="preserve">One </w:t>
            </w:r>
            <w:r w:rsidR="00E36C41" w:rsidRPr="00BE14E3">
              <w:rPr>
                <w:rFonts w:asciiTheme="minorBidi" w:eastAsiaTheme="minorEastAsia" w:hAnsiTheme="minorBidi" w:cstheme="minorBidi"/>
              </w:rPr>
              <w:t>h</w:t>
            </w:r>
            <w:r w:rsidR="003B1959">
              <w:rPr>
                <w:rFonts w:asciiTheme="minorBidi" w:eastAsiaTheme="minorEastAsia" w:hAnsiTheme="minorBidi" w:cstheme="minorBidi"/>
              </w:rPr>
              <w:t>eart on</w:t>
            </w:r>
            <w:r w:rsidRPr="00BE14E3">
              <w:rPr>
                <w:rFonts w:asciiTheme="minorBidi" w:eastAsiaTheme="minorEastAsia" w:hAnsiTheme="minorBidi" w:cstheme="minorBidi"/>
              </w:rPr>
              <w:t xml:space="preserve"> each ear</w:t>
            </w:r>
          </w:p>
          <w:p w14:paraId="58CE06AB" w14:textId="77777777" w:rsidR="00A277FB" w:rsidRPr="00BE14E3" w:rsidRDefault="00A277FB" w:rsidP="00946F18">
            <w:pPr>
              <w:rPr>
                <w:rFonts w:asciiTheme="minorBidi" w:eastAsiaTheme="minorEastAsia" w:hAnsiTheme="minorBidi" w:cstheme="minorBidi"/>
              </w:rPr>
            </w:pPr>
            <w:r w:rsidRPr="00BE14E3">
              <w:rPr>
                <w:rFonts w:asciiTheme="minorBidi" w:eastAsiaTheme="minorEastAsia" w:hAnsiTheme="minorBidi" w:cstheme="minorBidi"/>
              </w:rPr>
              <w:t>Scar on left cheek</w:t>
            </w:r>
          </w:p>
        </w:tc>
      </w:tr>
    </w:tbl>
    <w:p w14:paraId="7FD8F16D" w14:textId="77777777" w:rsidR="00BE14E3" w:rsidRDefault="00BE14E3" w:rsidP="00A277FB">
      <w:pPr>
        <w:ind w:right="-720"/>
        <w:rPr>
          <w:rFonts w:eastAsia="Open Sans"/>
        </w:rPr>
      </w:pPr>
    </w:p>
    <w:p w14:paraId="40B2ECB1" w14:textId="77777777" w:rsidR="005C4DD6" w:rsidRPr="00BE14E3" w:rsidRDefault="00BE14E3" w:rsidP="00BE14E3">
      <w:pPr>
        <w:tabs>
          <w:tab w:val="left" w:pos="1430"/>
        </w:tabs>
        <w:rPr>
          <w:rFonts w:eastAsia="Open Sans"/>
        </w:rPr>
      </w:pPr>
      <w:r>
        <w:rPr>
          <w:rFonts w:eastAsia="Open Sans"/>
        </w:rPr>
        <w:tab/>
      </w:r>
    </w:p>
    <w:sectPr w:rsidR="005C4DD6" w:rsidRPr="00BE14E3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AF7D" w14:textId="77777777" w:rsidR="00AB35FC" w:rsidRDefault="00AB35FC">
      <w:pPr>
        <w:spacing w:line="240" w:lineRule="auto"/>
      </w:pPr>
      <w:r>
        <w:separator/>
      </w:r>
    </w:p>
  </w:endnote>
  <w:endnote w:type="continuationSeparator" w:id="0">
    <w:p w14:paraId="699EECF8" w14:textId="77777777" w:rsidR="00AB35FC" w:rsidRDefault="00AB3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BD37" w14:textId="77777777" w:rsidR="005C4DD6" w:rsidRDefault="006C41D3" w:rsidP="00A277FB">
    <w:pPr>
      <w:ind w:left="-720" w:right="-720"/>
    </w:pPr>
    <w:r>
      <w:rPr>
        <w:noProof/>
        <w:lang w:val="en-US"/>
      </w:rPr>
      <w:drawing>
        <wp:inline distT="114300" distB="114300" distL="114300" distR="114300" wp14:anchorId="576F2E31" wp14:editId="5F4BE50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A19DE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F33863B" w14:textId="77777777" w:rsidR="005C4DD6" w:rsidRDefault="00A277FB" w:rsidP="00A277FB">
    <w:pPr>
      <w:ind w:left="-720" w:right="-720"/>
    </w:pPr>
    <w:r w:rsidRPr="00A277FB">
      <w:rPr>
        <w:rFonts w:ascii="Open Sans" w:eastAsia="Open Sans" w:hAnsi="Open Sans" w:cs="Open Sans"/>
        <w:color w:val="6091BA"/>
        <w:sz w:val="16"/>
        <w:szCs w:val="16"/>
        <w:u w:val="single"/>
      </w:rPr>
      <w:t>Get the Skinny on LEAN Manufacturing</w:t>
    </w:r>
    <w:r w:rsidR="00B9608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! Activity – Product </w:t>
    </w:r>
    <w:r w:rsidR="00D00165">
      <w:rPr>
        <w:rFonts w:ascii="Open Sans" w:eastAsia="Open Sans" w:hAnsi="Open Sans" w:cs="Open Sans"/>
        <w:color w:val="6091BA"/>
        <w:sz w:val="16"/>
        <w:szCs w:val="16"/>
        <w:u w:val="single"/>
      </w:rPr>
      <w:t>S</w:t>
    </w:r>
    <w:r w:rsidR="00B96088">
      <w:rPr>
        <w:rFonts w:ascii="Open Sans" w:eastAsia="Open Sans" w:hAnsi="Open Sans" w:cs="Open Sans"/>
        <w:color w:val="6091BA"/>
        <w:sz w:val="16"/>
        <w:szCs w:val="16"/>
        <w:u w:val="single"/>
      </w:rPr>
      <w:t>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E95E" w14:textId="77777777" w:rsidR="00AB35FC" w:rsidRDefault="00AB35FC">
      <w:pPr>
        <w:spacing w:line="240" w:lineRule="auto"/>
      </w:pPr>
      <w:r>
        <w:separator/>
      </w:r>
    </w:p>
  </w:footnote>
  <w:footnote w:type="continuationSeparator" w:id="0">
    <w:p w14:paraId="79B9E956" w14:textId="77777777" w:rsidR="00AB35FC" w:rsidRDefault="00AB3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21F5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258993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BFA48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BCA32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7BAD"/>
    <w:rsid w:val="00180AFF"/>
    <w:rsid w:val="00220CC5"/>
    <w:rsid w:val="00255B65"/>
    <w:rsid w:val="003B1959"/>
    <w:rsid w:val="004074AD"/>
    <w:rsid w:val="005C4DD6"/>
    <w:rsid w:val="00600B0D"/>
    <w:rsid w:val="00677F12"/>
    <w:rsid w:val="006C41D3"/>
    <w:rsid w:val="00871A0A"/>
    <w:rsid w:val="0088534A"/>
    <w:rsid w:val="009501B6"/>
    <w:rsid w:val="00A277FB"/>
    <w:rsid w:val="00A729B1"/>
    <w:rsid w:val="00AB35FC"/>
    <w:rsid w:val="00B62767"/>
    <w:rsid w:val="00B66560"/>
    <w:rsid w:val="00B96088"/>
    <w:rsid w:val="00BC6178"/>
    <w:rsid w:val="00BD07AA"/>
    <w:rsid w:val="00BE14E3"/>
    <w:rsid w:val="00C4756D"/>
    <w:rsid w:val="00C55B28"/>
    <w:rsid w:val="00C56AD4"/>
    <w:rsid w:val="00CC3518"/>
    <w:rsid w:val="00D00165"/>
    <w:rsid w:val="00D015AD"/>
    <w:rsid w:val="00E36C41"/>
    <w:rsid w:val="00E444AA"/>
    <w:rsid w:val="00F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D067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A27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77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277F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277FB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8</cp:revision>
  <cp:lastPrinted>2020-02-05T17:53:00Z</cp:lastPrinted>
  <dcterms:created xsi:type="dcterms:W3CDTF">2021-03-11T22:04:00Z</dcterms:created>
  <dcterms:modified xsi:type="dcterms:W3CDTF">2021-03-25T17:41:00Z</dcterms:modified>
</cp:coreProperties>
</file>